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CB" w:rsidRPr="000A15D2" w:rsidRDefault="0065726B">
      <w:pPr>
        <w:rPr>
          <w:rFonts w:ascii="Arial" w:hAnsi="Arial" w:cs="Arial"/>
          <w:b/>
          <w:sz w:val="24"/>
          <w:szCs w:val="24"/>
        </w:rPr>
      </w:pPr>
      <w:proofErr w:type="gramStart"/>
      <w:r w:rsidRPr="000A15D2">
        <w:rPr>
          <w:rFonts w:ascii="Arial" w:hAnsi="Arial" w:cs="Arial"/>
          <w:b/>
          <w:sz w:val="24"/>
          <w:szCs w:val="24"/>
        </w:rPr>
        <w:t xml:space="preserve">ANATOMIJA </w:t>
      </w:r>
      <w:r w:rsidR="00601412">
        <w:rPr>
          <w:rFonts w:ascii="Arial" w:hAnsi="Arial" w:cs="Arial"/>
          <w:b/>
          <w:sz w:val="24"/>
          <w:szCs w:val="24"/>
        </w:rPr>
        <w:t xml:space="preserve"> I</w:t>
      </w:r>
      <w:proofErr w:type="gramEnd"/>
      <w:r w:rsidR="00601412">
        <w:rPr>
          <w:rFonts w:ascii="Arial" w:hAnsi="Arial" w:cs="Arial"/>
          <w:b/>
          <w:sz w:val="24"/>
          <w:szCs w:val="24"/>
        </w:rPr>
        <w:t xml:space="preserve"> MORFOLOGIJA BILJAKA</w:t>
      </w:r>
    </w:p>
    <w:p w:rsidR="0065726B" w:rsidRPr="000A15D2" w:rsidRDefault="0065726B">
      <w:pPr>
        <w:rPr>
          <w:rFonts w:ascii="Arial" w:hAnsi="Arial" w:cs="Arial"/>
          <w:b/>
          <w:sz w:val="24"/>
          <w:szCs w:val="24"/>
        </w:rPr>
      </w:pPr>
      <w:r w:rsidRPr="000A15D2">
        <w:rPr>
          <w:rFonts w:ascii="Arial" w:hAnsi="Arial" w:cs="Arial"/>
          <w:b/>
          <w:sz w:val="24"/>
          <w:szCs w:val="24"/>
        </w:rPr>
        <w:t>12.02.2021. 9:00</w:t>
      </w:r>
    </w:p>
    <w:p w:rsidR="0065726B" w:rsidRPr="000A15D2" w:rsidRDefault="0065726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800"/>
        <w:gridCol w:w="1800"/>
        <w:gridCol w:w="1705"/>
      </w:tblGrid>
      <w:tr w:rsidR="0065726B" w:rsidRPr="000A15D2" w:rsidTr="0065726B">
        <w:tc>
          <w:tcPr>
            <w:tcW w:w="404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POP ZAVRSNI</w:t>
            </w: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I KOL</w:t>
            </w:r>
          </w:p>
        </w:tc>
        <w:tc>
          <w:tcPr>
            <w:tcW w:w="170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II KOL</w:t>
            </w:r>
          </w:p>
        </w:tc>
      </w:tr>
      <w:tr w:rsidR="0065726B" w:rsidRPr="000A15D2" w:rsidTr="0065726B">
        <w:tc>
          <w:tcPr>
            <w:tcW w:w="404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Rosić</w:t>
            </w:r>
            <w:proofErr w:type="spellEnd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Filip 15 / 20 </w:t>
            </w: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65726B" w:rsidRPr="000A15D2" w:rsidTr="0065726B">
        <w:tc>
          <w:tcPr>
            <w:tcW w:w="4045" w:type="dxa"/>
          </w:tcPr>
          <w:p w:rsidR="0065726B" w:rsidRPr="000A15D2" w:rsidRDefault="006572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Danilović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5D2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0A15D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A15D2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>37/20 </w:t>
            </w: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26B" w:rsidRPr="000A15D2" w:rsidTr="0065726B">
        <w:tc>
          <w:tcPr>
            <w:tcW w:w="404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Babić</w:t>
            </w:r>
            <w:proofErr w:type="spellEnd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Anja</w:t>
            </w:r>
            <w:proofErr w:type="spellEnd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25/20</w:t>
            </w: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26B" w:rsidRPr="000A15D2" w:rsidTr="0065726B">
        <w:tc>
          <w:tcPr>
            <w:tcW w:w="4045" w:type="dxa"/>
          </w:tcPr>
          <w:p w:rsidR="0065726B" w:rsidRPr="000A15D2" w:rsidRDefault="003C36B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Terzić</w:t>
            </w:r>
            <w:proofErr w:type="spellEnd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Iva 24/19</w:t>
            </w: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65726B" w:rsidRPr="000A15D2" w:rsidRDefault="003C36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65726B" w:rsidRPr="000A15D2" w:rsidTr="0065726B">
        <w:tc>
          <w:tcPr>
            <w:tcW w:w="4045" w:type="dxa"/>
          </w:tcPr>
          <w:p w:rsidR="0065726B" w:rsidRPr="000A15D2" w:rsidRDefault="001A5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Milos </w:t>
            </w:r>
            <w:proofErr w:type="spellStart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Markovic</w:t>
            </w:r>
            <w:proofErr w:type="spellEnd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47/19</w:t>
            </w:r>
          </w:p>
        </w:tc>
        <w:tc>
          <w:tcPr>
            <w:tcW w:w="1800" w:type="dxa"/>
          </w:tcPr>
          <w:p w:rsidR="0065726B" w:rsidRPr="000A15D2" w:rsidRDefault="001A5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726B" w:rsidRPr="000A15D2" w:rsidRDefault="001A5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26B" w:rsidRPr="000A15D2" w:rsidTr="0065726B">
        <w:tc>
          <w:tcPr>
            <w:tcW w:w="4045" w:type="dxa"/>
          </w:tcPr>
          <w:p w:rsidR="0065726B" w:rsidRPr="000A15D2" w:rsidRDefault="00917C2D" w:rsidP="000A15D2">
            <w:pPr>
              <w:shd w:val="clear" w:color="auto" w:fill="FFFFFF"/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</w:pPr>
            <w:proofErr w:type="spellStart"/>
            <w:r w:rsidRPr="000A15D2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>Kolić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15D2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>Arabela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> 6/20</w:t>
            </w:r>
          </w:p>
        </w:tc>
        <w:tc>
          <w:tcPr>
            <w:tcW w:w="1800" w:type="dxa"/>
          </w:tcPr>
          <w:p w:rsidR="0065726B" w:rsidRPr="000A15D2" w:rsidRDefault="00917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800" w:type="dxa"/>
          </w:tcPr>
          <w:p w:rsidR="0065726B" w:rsidRPr="000A15D2" w:rsidRDefault="00917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26B" w:rsidRPr="000A15D2" w:rsidTr="0065726B">
        <w:tc>
          <w:tcPr>
            <w:tcW w:w="4045" w:type="dxa"/>
          </w:tcPr>
          <w:p w:rsidR="0065726B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Fonts w:ascii="Arial" w:hAnsi="Arial" w:cs="Arial"/>
                <w:b/>
                <w:sz w:val="24"/>
                <w:szCs w:val="24"/>
              </w:rPr>
              <w:t>Marija</w:t>
            </w:r>
            <w:proofErr w:type="spellEnd"/>
            <w:r w:rsidRPr="000A15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15D2">
              <w:rPr>
                <w:rFonts w:ascii="Arial" w:hAnsi="Arial" w:cs="Arial"/>
                <w:b/>
                <w:sz w:val="24"/>
                <w:szCs w:val="24"/>
              </w:rPr>
              <w:t>Perovic</w:t>
            </w:r>
            <w:proofErr w:type="spellEnd"/>
          </w:p>
        </w:tc>
        <w:tc>
          <w:tcPr>
            <w:tcW w:w="1800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5726B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65726B" w:rsidRPr="000A15D2" w:rsidRDefault="00657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5D2" w:rsidRPr="000A15D2" w:rsidTr="0065726B">
        <w:tc>
          <w:tcPr>
            <w:tcW w:w="4045" w:type="dxa"/>
          </w:tcPr>
          <w:p w:rsidR="000A15D2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Ivković</w:t>
            </w:r>
            <w:proofErr w:type="spellEnd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Lana 31/20</w:t>
            </w:r>
          </w:p>
        </w:tc>
        <w:tc>
          <w:tcPr>
            <w:tcW w:w="1800" w:type="dxa"/>
          </w:tcPr>
          <w:p w:rsidR="000A15D2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800" w:type="dxa"/>
          </w:tcPr>
          <w:p w:rsidR="000A15D2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0A15D2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0A15D2" w:rsidRPr="000A15D2" w:rsidTr="0065726B">
        <w:tc>
          <w:tcPr>
            <w:tcW w:w="4045" w:type="dxa"/>
          </w:tcPr>
          <w:p w:rsidR="000A15D2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Bero</w:t>
            </w:r>
            <w:proofErr w:type="spellEnd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Nejla</w:t>
            </w:r>
            <w:proofErr w:type="spellEnd"/>
            <w:r w:rsidRPr="000A15D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10/19</w:t>
            </w:r>
          </w:p>
        </w:tc>
        <w:tc>
          <w:tcPr>
            <w:tcW w:w="1800" w:type="dxa"/>
          </w:tcPr>
          <w:p w:rsidR="000A15D2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A15D2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0A15D2" w:rsidRPr="000A15D2" w:rsidRDefault="000A1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2415DB" w:rsidRPr="000A15D2" w:rsidTr="0065726B">
        <w:tc>
          <w:tcPr>
            <w:tcW w:w="4045" w:type="dxa"/>
          </w:tcPr>
          <w:p w:rsidR="002415DB" w:rsidRPr="00601412" w:rsidRDefault="002415DB">
            <w:pPr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Anja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Ljumović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2/20 </w:t>
            </w:r>
          </w:p>
        </w:tc>
        <w:tc>
          <w:tcPr>
            <w:tcW w:w="1800" w:type="dxa"/>
          </w:tcPr>
          <w:p w:rsidR="002415DB" w:rsidRPr="000A15D2" w:rsidRDefault="002415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2415DB" w:rsidRPr="000A15D2" w:rsidRDefault="002415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2415DB" w:rsidRPr="000A15D2" w:rsidRDefault="002415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5663" w:rsidRPr="000A15D2" w:rsidTr="0065726B">
        <w:tc>
          <w:tcPr>
            <w:tcW w:w="4045" w:type="dxa"/>
          </w:tcPr>
          <w:p w:rsidR="00365663" w:rsidRPr="00601412" w:rsidRDefault="00365663">
            <w:pPr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60141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60141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41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Despotovic</w:t>
            </w:r>
            <w:proofErr w:type="spellEnd"/>
            <w:r w:rsidRPr="0060141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6/18</w:t>
            </w:r>
          </w:p>
        </w:tc>
        <w:tc>
          <w:tcPr>
            <w:tcW w:w="1800" w:type="dxa"/>
          </w:tcPr>
          <w:p w:rsidR="00365663" w:rsidRDefault="003656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365663" w:rsidRPr="000A15D2" w:rsidRDefault="003656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365663" w:rsidRPr="000A15D2" w:rsidRDefault="003656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247C" w:rsidRPr="000A15D2" w:rsidTr="0065726B">
        <w:tc>
          <w:tcPr>
            <w:tcW w:w="4045" w:type="dxa"/>
          </w:tcPr>
          <w:p w:rsidR="005D247C" w:rsidRPr="00601412" w:rsidRDefault="005D247C">
            <w:pP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0141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Valentina </w:t>
            </w:r>
            <w:proofErr w:type="spellStart"/>
            <w:r w:rsidRPr="0060141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Baukovic</w:t>
            </w:r>
            <w:proofErr w:type="spellEnd"/>
            <w:r w:rsidRPr="0060141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26/18</w:t>
            </w:r>
          </w:p>
        </w:tc>
        <w:tc>
          <w:tcPr>
            <w:tcW w:w="1800" w:type="dxa"/>
          </w:tcPr>
          <w:p w:rsidR="005D247C" w:rsidRDefault="005D24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D247C" w:rsidRPr="000A15D2" w:rsidRDefault="005D24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D247C" w:rsidRPr="000A15D2" w:rsidRDefault="005D24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859" w:rsidRPr="000A15D2" w:rsidTr="0065726B">
        <w:tc>
          <w:tcPr>
            <w:tcW w:w="4045" w:type="dxa"/>
          </w:tcPr>
          <w:p w:rsidR="00653859" w:rsidRPr="00601412" w:rsidRDefault="00653859" w:rsidP="00653859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60141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Aleksandra </w:t>
            </w:r>
            <w:proofErr w:type="spellStart"/>
            <w:r w:rsidRPr="0060141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Popovic</w:t>
            </w:r>
            <w:proofErr w:type="spellEnd"/>
            <w:r w:rsidRPr="0060141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47/18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653859" w:rsidRPr="000A15D2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653859" w:rsidRPr="000A15D2" w:rsidTr="0065726B">
        <w:tc>
          <w:tcPr>
            <w:tcW w:w="4045" w:type="dxa"/>
          </w:tcPr>
          <w:p w:rsidR="00653859" w:rsidRPr="00601412" w:rsidRDefault="00653859" w:rsidP="00653859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Dzogaz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47/20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653859" w:rsidRPr="000A15D2" w:rsidTr="0065726B">
        <w:tc>
          <w:tcPr>
            <w:tcW w:w="4045" w:type="dxa"/>
          </w:tcPr>
          <w:p w:rsidR="00653859" w:rsidRPr="00601412" w:rsidRDefault="00653859" w:rsidP="00653859">
            <w:pPr>
              <w:shd w:val="clear" w:color="auto" w:fill="FFFFFF"/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Aleksandra </w:t>
            </w: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Zakovšek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23/20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859" w:rsidRPr="000A15D2" w:rsidTr="0065726B">
        <w:tc>
          <w:tcPr>
            <w:tcW w:w="4045" w:type="dxa"/>
          </w:tcPr>
          <w:p w:rsidR="00653859" w:rsidRPr="00601412" w:rsidRDefault="00653859" w:rsidP="00653859">
            <w:pPr>
              <w:shd w:val="clear" w:color="auto" w:fill="FFFFFF"/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Malisa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Draganic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30/ 19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653859" w:rsidRPr="000A15D2" w:rsidTr="0065726B">
        <w:tc>
          <w:tcPr>
            <w:tcW w:w="4045" w:type="dxa"/>
          </w:tcPr>
          <w:p w:rsidR="00653859" w:rsidRPr="00601412" w:rsidRDefault="00653859" w:rsidP="00653859">
            <w:pPr>
              <w:shd w:val="clear" w:color="auto" w:fill="FFFFFF"/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Skrobanović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Nela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31/19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859" w:rsidRPr="000A15D2" w:rsidTr="0065726B">
        <w:tc>
          <w:tcPr>
            <w:tcW w:w="4045" w:type="dxa"/>
          </w:tcPr>
          <w:p w:rsidR="00653859" w:rsidRPr="00601412" w:rsidRDefault="00653859" w:rsidP="00653859">
            <w:pPr>
              <w:shd w:val="clear" w:color="auto" w:fill="FFFFFF"/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Tatjana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Popovic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27/19, B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859" w:rsidRPr="000A15D2" w:rsidTr="0065726B">
        <w:tc>
          <w:tcPr>
            <w:tcW w:w="4045" w:type="dxa"/>
          </w:tcPr>
          <w:p w:rsidR="00653859" w:rsidRPr="00601412" w:rsidRDefault="00653859" w:rsidP="00653859">
            <w:pPr>
              <w:shd w:val="clear" w:color="auto" w:fill="FFFFFF"/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>Ražnatović</w:t>
            </w:r>
            <w:proofErr w:type="spellEnd"/>
            <w:r w:rsidRPr="00601412">
              <w:rPr>
                <w:rFonts w:ascii="Arial" w:hAnsi="Arial" w:cs="Arial"/>
                <w:b/>
                <w:color w:val="262626"/>
                <w:sz w:val="24"/>
                <w:szCs w:val="24"/>
                <w:shd w:val="clear" w:color="auto" w:fill="FFFFFF"/>
              </w:rPr>
              <w:t xml:space="preserve"> 8/ 19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653859" w:rsidRDefault="00653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5726B" w:rsidRDefault="0065726B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</w:p>
    <w:p w:rsidR="00601412" w:rsidRDefault="0060141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01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40"/>
    <w:rsid w:val="000A15D2"/>
    <w:rsid w:val="0019143B"/>
    <w:rsid w:val="001A5C05"/>
    <w:rsid w:val="002415DB"/>
    <w:rsid w:val="002601F6"/>
    <w:rsid w:val="002B0519"/>
    <w:rsid w:val="00365663"/>
    <w:rsid w:val="003C36B1"/>
    <w:rsid w:val="005D247C"/>
    <w:rsid w:val="00601412"/>
    <w:rsid w:val="00653859"/>
    <w:rsid w:val="0065726B"/>
    <w:rsid w:val="006F7B78"/>
    <w:rsid w:val="00902190"/>
    <w:rsid w:val="00917C2D"/>
    <w:rsid w:val="009C471B"/>
    <w:rsid w:val="00B06CEA"/>
    <w:rsid w:val="00D67CCD"/>
    <w:rsid w:val="00D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1D7F"/>
  <w15:chartTrackingRefBased/>
  <w15:docId w15:val="{0B92A260-AA87-41D4-AE2D-370C6F8E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3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4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3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1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5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8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3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92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15</cp:revision>
  <dcterms:created xsi:type="dcterms:W3CDTF">2021-02-03T07:54:00Z</dcterms:created>
  <dcterms:modified xsi:type="dcterms:W3CDTF">2021-02-11T15:36:00Z</dcterms:modified>
</cp:coreProperties>
</file>